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B36B" w14:textId="77777777" w:rsidR="009C1139" w:rsidRDefault="002D0FCD" w:rsidP="004F6671">
      <w:pPr>
        <w:spacing w:after="0"/>
        <w:jc w:val="center"/>
        <w:rPr>
          <w:b/>
          <w:bCs/>
          <w:lang w:val="ms-MY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1427E0" wp14:editId="734ABBE6">
            <wp:simplePos x="0" y="0"/>
            <wp:positionH relativeFrom="column">
              <wp:posOffset>2190750</wp:posOffset>
            </wp:positionH>
            <wp:positionV relativeFrom="paragraph">
              <wp:posOffset>-459105</wp:posOffset>
            </wp:positionV>
            <wp:extent cx="1628775" cy="801370"/>
            <wp:effectExtent l="0" t="0" r="0" b="0"/>
            <wp:wrapThrough wrapText="bothSides">
              <wp:wrapPolygon edited="0">
                <wp:start x="2779" y="0"/>
                <wp:lineTo x="0" y="1027"/>
                <wp:lineTo x="0" y="13350"/>
                <wp:lineTo x="1263" y="16431"/>
                <wp:lineTo x="0" y="17971"/>
                <wp:lineTo x="0" y="21052"/>
                <wp:lineTo x="21474" y="21052"/>
                <wp:lineTo x="21474" y="0"/>
                <wp:lineTo x="13137" y="0"/>
                <wp:lineTo x="2779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09C7" w14:textId="77777777" w:rsidR="009C1139" w:rsidRDefault="009C1139" w:rsidP="004F6671">
      <w:pPr>
        <w:spacing w:after="0"/>
        <w:jc w:val="center"/>
        <w:rPr>
          <w:b/>
          <w:bCs/>
          <w:lang w:val="ms-MY"/>
        </w:rPr>
      </w:pPr>
    </w:p>
    <w:p w14:paraId="25020571" w14:textId="77777777" w:rsidR="009C1139" w:rsidRDefault="009C1139" w:rsidP="004F6671">
      <w:pPr>
        <w:spacing w:after="0"/>
        <w:jc w:val="center"/>
        <w:rPr>
          <w:b/>
          <w:bCs/>
          <w:lang w:val="ms-MY"/>
        </w:rPr>
      </w:pPr>
    </w:p>
    <w:p w14:paraId="5997E195" w14:textId="77777777" w:rsidR="00D42E7B" w:rsidRDefault="00D42E7B" w:rsidP="004F6671">
      <w:pPr>
        <w:spacing w:after="0"/>
        <w:jc w:val="center"/>
        <w:rPr>
          <w:b/>
          <w:bCs/>
          <w:lang w:val="ms-MY"/>
        </w:rPr>
      </w:pPr>
    </w:p>
    <w:p w14:paraId="0B98F484" w14:textId="77777777" w:rsidR="00D42E7B" w:rsidRDefault="00D42E7B" w:rsidP="004F6671">
      <w:pPr>
        <w:spacing w:after="0"/>
        <w:jc w:val="center"/>
        <w:rPr>
          <w:b/>
          <w:bCs/>
          <w:lang w:val="ms-MY"/>
        </w:rPr>
      </w:pPr>
    </w:p>
    <w:p w14:paraId="599773FA" w14:textId="32B602DF" w:rsidR="00545E1F" w:rsidRPr="00FD142C" w:rsidRDefault="00545E1F" w:rsidP="004F6671">
      <w:pPr>
        <w:spacing w:after="0"/>
        <w:jc w:val="center"/>
        <w:rPr>
          <w:b/>
          <w:bCs/>
          <w:lang w:val="ms-MY"/>
        </w:rPr>
      </w:pPr>
      <w:r w:rsidRPr="00FD142C">
        <w:rPr>
          <w:b/>
          <w:bCs/>
          <w:lang w:val="ms-MY"/>
        </w:rPr>
        <w:t xml:space="preserve">LAPORAN </w:t>
      </w:r>
      <w:r w:rsidR="00B31637">
        <w:rPr>
          <w:b/>
          <w:bCs/>
          <w:lang w:val="ms-MY"/>
        </w:rPr>
        <w:t>PENSYARAH PENYELIA</w:t>
      </w:r>
    </w:p>
    <w:p w14:paraId="224912F1" w14:textId="77777777" w:rsidR="00545E1F" w:rsidRPr="00FD142C" w:rsidRDefault="00545E1F" w:rsidP="00530448">
      <w:pPr>
        <w:spacing w:after="0"/>
        <w:jc w:val="center"/>
        <w:rPr>
          <w:b/>
          <w:bCs/>
          <w:lang w:val="ms-MY"/>
        </w:rPr>
      </w:pPr>
      <w:r w:rsidRPr="00FD142C">
        <w:rPr>
          <w:b/>
          <w:bCs/>
          <w:lang w:val="ms-MY"/>
        </w:rPr>
        <w:t>BAGI KE</w:t>
      </w:r>
      <w:r w:rsidR="00530448">
        <w:rPr>
          <w:b/>
          <w:bCs/>
          <w:lang w:val="ms-MY"/>
        </w:rPr>
        <w:t xml:space="preserve">S PELAJAR GAGAL </w:t>
      </w:r>
      <w:r w:rsidR="00F37AFB">
        <w:rPr>
          <w:b/>
          <w:bCs/>
          <w:lang w:val="ms-MY"/>
        </w:rPr>
        <w:t>PROGRAM PERANTIS GURU</w:t>
      </w:r>
    </w:p>
    <w:p w14:paraId="68686836" w14:textId="77777777" w:rsidR="00545E1F" w:rsidRPr="00FD142C" w:rsidRDefault="00545E1F" w:rsidP="00742510">
      <w:pPr>
        <w:jc w:val="center"/>
        <w:rPr>
          <w:b/>
          <w:bCs/>
          <w:lang w:val="ms-MY"/>
        </w:rPr>
      </w:pPr>
    </w:p>
    <w:p w14:paraId="0872D675" w14:textId="191BDE3F" w:rsidR="00545E1F" w:rsidRPr="00FD142C" w:rsidRDefault="00545E1F" w:rsidP="00742510">
      <w:pPr>
        <w:jc w:val="center"/>
        <w:rPr>
          <w:b/>
          <w:bCs/>
          <w:lang w:val="ms-MY"/>
        </w:rPr>
      </w:pPr>
      <w:r w:rsidRPr="00FD142C">
        <w:rPr>
          <w:b/>
          <w:bCs/>
          <w:lang w:val="ms-MY"/>
        </w:rPr>
        <w:t>SEMESTER__</w:t>
      </w:r>
      <w:r w:rsidR="00551937">
        <w:rPr>
          <w:b/>
          <w:bCs/>
          <w:lang w:val="ms-MY"/>
        </w:rPr>
        <w:t>2</w:t>
      </w:r>
      <w:r w:rsidRPr="00FD142C">
        <w:rPr>
          <w:b/>
          <w:bCs/>
          <w:lang w:val="ms-MY"/>
        </w:rPr>
        <w:t>____ SESI_</w:t>
      </w:r>
      <w:r w:rsidR="00551937">
        <w:rPr>
          <w:b/>
          <w:bCs/>
          <w:lang w:val="ms-MY"/>
        </w:rPr>
        <w:t>2020/21</w:t>
      </w:r>
      <w:r w:rsidRPr="00FD142C">
        <w:rPr>
          <w:b/>
          <w:bCs/>
          <w:lang w:val="ms-MY"/>
        </w:rPr>
        <w:t>_______</w:t>
      </w:r>
    </w:p>
    <w:p w14:paraId="3899FD21" w14:textId="77777777" w:rsidR="00545E1F" w:rsidRPr="00FD142C" w:rsidRDefault="00545E1F" w:rsidP="00742510">
      <w:pPr>
        <w:rPr>
          <w:b/>
          <w:bCs/>
          <w:u w:val="single"/>
          <w:lang w:val="ms-MY"/>
        </w:rPr>
      </w:pPr>
      <w:r w:rsidRPr="00FD142C">
        <w:rPr>
          <w:b/>
          <w:bCs/>
          <w:u w:val="single"/>
          <w:lang w:val="ms-MY"/>
        </w:rPr>
        <w:t>MAKLUMAT PELAJAR</w:t>
      </w:r>
    </w:p>
    <w:tbl>
      <w:tblPr>
        <w:tblW w:w="11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84"/>
        <w:gridCol w:w="283"/>
        <w:gridCol w:w="142"/>
        <w:gridCol w:w="142"/>
        <w:gridCol w:w="142"/>
        <w:gridCol w:w="425"/>
        <w:gridCol w:w="142"/>
        <w:gridCol w:w="141"/>
        <w:gridCol w:w="142"/>
        <w:gridCol w:w="1135"/>
        <w:gridCol w:w="992"/>
        <w:gridCol w:w="1134"/>
        <w:gridCol w:w="257"/>
        <w:gridCol w:w="310"/>
        <w:gridCol w:w="851"/>
        <w:gridCol w:w="283"/>
        <w:gridCol w:w="284"/>
        <w:gridCol w:w="824"/>
        <w:gridCol w:w="283"/>
        <w:gridCol w:w="1219"/>
      </w:tblGrid>
      <w:tr w:rsidR="00B54717" w:rsidRPr="002C19DD" w14:paraId="24E0B744" w14:textId="77777777" w:rsidTr="00A658DD">
        <w:trPr>
          <w:trHeight w:val="458"/>
          <w:jc w:val="center"/>
        </w:trPr>
        <w:tc>
          <w:tcPr>
            <w:tcW w:w="1808" w:type="dxa"/>
            <w:vAlign w:val="center"/>
          </w:tcPr>
          <w:p w14:paraId="06909E6D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NAMA PELAJAR</w:t>
            </w:r>
          </w:p>
        </w:tc>
        <w:tc>
          <w:tcPr>
            <w:tcW w:w="284" w:type="dxa"/>
            <w:vAlign w:val="center"/>
          </w:tcPr>
          <w:p w14:paraId="751A815A" w14:textId="77777777" w:rsidR="00B54717" w:rsidRPr="002C19DD" w:rsidRDefault="00B54717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9131" w:type="dxa"/>
            <w:gridSpan w:val="19"/>
            <w:vAlign w:val="center"/>
          </w:tcPr>
          <w:p w14:paraId="14E15E06" w14:textId="10531B02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4B8F2587" w14:textId="77777777" w:rsidTr="00A658DD">
        <w:trPr>
          <w:trHeight w:val="421"/>
          <w:jc w:val="center"/>
        </w:trPr>
        <w:tc>
          <w:tcPr>
            <w:tcW w:w="1808" w:type="dxa"/>
            <w:vAlign w:val="center"/>
          </w:tcPr>
          <w:p w14:paraId="5BE37030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PROGRAM</w:t>
            </w:r>
          </w:p>
        </w:tc>
        <w:tc>
          <w:tcPr>
            <w:tcW w:w="284" w:type="dxa"/>
            <w:vAlign w:val="center"/>
          </w:tcPr>
          <w:p w14:paraId="3F53BC07" w14:textId="77777777" w:rsidR="00B54717" w:rsidRPr="002C19DD" w:rsidRDefault="00B54717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9131" w:type="dxa"/>
            <w:gridSpan w:val="19"/>
            <w:vAlign w:val="center"/>
          </w:tcPr>
          <w:p w14:paraId="0A61232D" w14:textId="5F3FD56B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384D76" w:rsidRPr="002C19DD" w14:paraId="0815EB1A" w14:textId="77777777" w:rsidTr="00A658DD">
        <w:trPr>
          <w:trHeight w:val="410"/>
          <w:jc w:val="center"/>
        </w:trPr>
        <w:tc>
          <w:tcPr>
            <w:tcW w:w="1808" w:type="dxa"/>
            <w:vAlign w:val="center"/>
          </w:tcPr>
          <w:p w14:paraId="4D9F7E04" w14:textId="77777777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NO MATRIK</w:t>
            </w:r>
          </w:p>
        </w:tc>
        <w:tc>
          <w:tcPr>
            <w:tcW w:w="284" w:type="dxa"/>
            <w:vAlign w:val="center"/>
          </w:tcPr>
          <w:p w14:paraId="7AB22E59" w14:textId="77777777" w:rsidR="00384D76" w:rsidRPr="002C19DD" w:rsidRDefault="00384D76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5387" w:type="dxa"/>
            <w:gridSpan w:val="13"/>
            <w:vAlign w:val="center"/>
          </w:tcPr>
          <w:p w14:paraId="20A916CD" w14:textId="2EEB64D4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851" w:type="dxa"/>
            <w:vAlign w:val="center"/>
          </w:tcPr>
          <w:p w14:paraId="11DC83BA" w14:textId="77777777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PNGS</w:t>
            </w:r>
          </w:p>
        </w:tc>
        <w:tc>
          <w:tcPr>
            <w:tcW w:w="283" w:type="dxa"/>
            <w:vAlign w:val="center"/>
          </w:tcPr>
          <w:p w14:paraId="53B63476" w14:textId="77777777" w:rsidR="00384D76" w:rsidRPr="002C19DD" w:rsidRDefault="00384D76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2610" w:type="dxa"/>
            <w:gridSpan w:val="4"/>
            <w:vAlign w:val="center"/>
          </w:tcPr>
          <w:p w14:paraId="10076E0F" w14:textId="77777777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384D76" w:rsidRPr="002C19DD" w14:paraId="32E4029E" w14:textId="77777777" w:rsidTr="00A658DD">
        <w:trPr>
          <w:trHeight w:val="429"/>
          <w:jc w:val="center"/>
        </w:trPr>
        <w:tc>
          <w:tcPr>
            <w:tcW w:w="1808" w:type="dxa"/>
            <w:vAlign w:val="center"/>
          </w:tcPr>
          <w:p w14:paraId="4BE8FA05" w14:textId="77777777" w:rsidR="00384D76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SEMESTER</w:t>
            </w:r>
          </w:p>
        </w:tc>
        <w:tc>
          <w:tcPr>
            <w:tcW w:w="284" w:type="dxa"/>
            <w:vAlign w:val="center"/>
          </w:tcPr>
          <w:p w14:paraId="43CC66C9" w14:textId="77777777" w:rsidR="00384D76" w:rsidRPr="002C19DD" w:rsidRDefault="00B54717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5387" w:type="dxa"/>
            <w:gridSpan w:val="13"/>
            <w:vAlign w:val="center"/>
          </w:tcPr>
          <w:p w14:paraId="1390061D" w14:textId="1787F5A1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851" w:type="dxa"/>
            <w:vAlign w:val="center"/>
          </w:tcPr>
          <w:p w14:paraId="174738E4" w14:textId="77777777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PNGK</w:t>
            </w:r>
          </w:p>
        </w:tc>
        <w:tc>
          <w:tcPr>
            <w:tcW w:w="283" w:type="dxa"/>
            <w:vAlign w:val="center"/>
          </w:tcPr>
          <w:p w14:paraId="225E38B4" w14:textId="77777777" w:rsidR="00384D76" w:rsidRPr="002C19DD" w:rsidRDefault="00384D76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2610" w:type="dxa"/>
            <w:gridSpan w:val="4"/>
            <w:vAlign w:val="center"/>
          </w:tcPr>
          <w:p w14:paraId="13B21BDF" w14:textId="77777777" w:rsidR="00384D76" w:rsidRPr="002C19DD" w:rsidRDefault="00384D76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54469AAD" w14:textId="77777777" w:rsidTr="00A658DD">
        <w:trPr>
          <w:trHeight w:val="429"/>
          <w:jc w:val="center"/>
        </w:trPr>
        <w:tc>
          <w:tcPr>
            <w:tcW w:w="2375" w:type="dxa"/>
            <w:gridSpan w:val="3"/>
            <w:vAlign w:val="center"/>
          </w:tcPr>
          <w:p w14:paraId="7045419C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PENSYARAH PENYELIA</w:t>
            </w:r>
          </w:p>
        </w:tc>
        <w:tc>
          <w:tcPr>
            <w:tcW w:w="284" w:type="dxa"/>
            <w:gridSpan w:val="2"/>
            <w:vAlign w:val="center"/>
          </w:tcPr>
          <w:p w14:paraId="2BF2F230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8564" w:type="dxa"/>
            <w:gridSpan w:val="16"/>
            <w:vAlign w:val="center"/>
          </w:tcPr>
          <w:p w14:paraId="2241E04C" w14:textId="55E6E872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11F4FE02" w14:textId="77777777" w:rsidTr="00A658DD">
        <w:trPr>
          <w:trHeight w:val="429"/>
          <w:jc w:val="center"/>
        </w:trPr>
        <w:tc>
          <w:tcPr>
            <w:tcW w:w="2375" w:type="dxa"/>
            <w:gridSpan w:val="3"/>
            <w:vAlign w:val="center"/>
          </w:tcPr>
          <w:p w14:paraId="33A8BB3C" w14:textId="77777777" w:rsidR="00B54717" w:rsidRPr="002C19DD" w:rsidRDefault="00530448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>GURU PEMBIMBING</w:t>
            </w:r>
          </w:p>
        </w:tc>
        <w:tc>
          <w:tcPr>
            <w:tcW w:w="284" w:type="dxa"/>
            <w:gridSpan w:val="2"/>
            <w:vAlign w:val="center"/>
          </w:tcPr>
          <w:p w14:paraId="6B23C536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8564" w:type="dxa"/>
            <w:gridSpan w:val="16"/>
            <w:vAlign w:val="center"/>
          </w:tcPr>
          <w:p w14:paraId="56518F58" w14:textId="167037C8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2E7E5278" w14:textId="77777777" w:rsidTr="00A658DD">
        <w:trPr>
          <w:trHeight w:val="429"/>
          <w:jc w:val="center"/>
        </w:trPr>
        <w:tc>
          <w:tcPr>
            <w:tcW w:w="3226" w:type="dxa"/>
            <w:gridSpan w:val="7"/>
            <w:vMerge w:val="restart"/>
            <w:vAlign w:val="center"/>
          </w:tcPr>
          <w:p w14:paraId="7EC160CC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 xml:space="preserve">NAMA DAN ALAMAT </w:t>
            </w:r>
            <w:r w:rsidR="00530448">
              <w:rPr>
                <w:b/>
                <w:bCs/>
                <w:lang w:val="ms-MY"/>
              </w:rPr>
              <w:t>SEKOLAH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14:paraId="5BAB7CA7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7714" w:type="dxa"/>
            <w:gridSpan w:val="12"/>
            <w:vAlign w:val="center"/>
          </w:tcPr>
          <w:p w14:paraId="5CD9E6F6" w14:textId="6A18A961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31980A5B" w14:textId="77777777" w:rsidTr="00A658DD">
        <w:trPr>
          <w:trHeight w:val="429"/>
          <w:jc w:val="center"/>
        </w:trPr>
        <w:tc>
          <w:tcPr>
            <w:tcW w:w="3226" w:type="dxa"/>
            <w:gridSpan w:val="7"/>
            <w:vMerge/>
            <w:vAlign w:val="center"/>
          </w:tcPr>
          <w:p w14:paraId="3F2E9D09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14:paraId="7A4B3B22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7714" w:type="dxa"/>
            <w:gridSpan w:val="12"/>
            <w:vAlign w:val="center"/>
          </w:tcPr>
          <w:p w14:paraId="33287187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B54717" w:rsidRPr="002C19DD" w14:paraId="0F21BC58" w14:textId="77777777" w:rsidTr="00A658DD">
        <w:trPr>
          <w:trHeight w:val="429"/>
          <w:jc w:val="center"/>
        </w:trPr>
        <w:tc>
          <w:tcPr>
            <w:tcW w:w="3226" w:type="dxa"/>
            <w:gridSpan w:val="7"/>
            <w:vMerge/>
            <w:vAlign w:val="center"/>
          </w:tcPr>
          <w:p w14:paraId="30D21562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14:paraId="068B1FA8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  <w:tc>
          <w:tcPr>
            <w:tcW w:w="7714" w:type="dxa"/>
            <w:gridSpan w:val="12"/>
            <w:vAlign w:val="center"/>
          </w:tcPr>
          <w:p w14:paraId="224A1559" w14:textId="77777777" w:rsidR="00B54717" w:rsidRPr="002C19DD" w:rsidRDefault="00B54717" w:rsidP="002C19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A658DD" w:rsidRPr="002C19DD" w14:paraId="14838B49" w14:textId="77777777" w:rsidTr="00A658DD">
        <w:trPr>
          <w:trHeight w:val="429"/>
          <w:jc w:val="center"/>
        </w:trPr>
        <w:tc>
          <w:tcPr>
            <w:tcW w:w="2517" w:type="dxa"/>
            <w:gridSpan w:val="4"/>
            <w:vAlign w:val="center"/>
          </w:tcPr>
          <w:p w14:paraId="1C433A9C" w14:textId="77777777" w:rsidR="00A658DD" w:rsidRPr="002C19DD" w:rsidRDefault="00B31637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>KOD KURSUS/ KURSUS</w:t>
            </w:r>
          </w:p>
        </w:tc>
        <w:tc>
          <w:tcPr>
            <w:tcW w:w="284" w:type="dxa"/>
            <w:gridSpan w:val="2"/>
            <w:vAlign w:val="center"/>
          </w:tcPr>
          <w:p w14:paraId="5A2C46D1" w14:textId="77777777" w:rsidR="00A658DD" w:rsidRPr="002C19DD" w:rsidRDefault="00A658DD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4368" w:type="dxa"/>
            <w:gridSpan w:val="8"/>
            <w:vAlign w:val="center"/>
          </w:tcPr>
          <w:p w14:paraId="6FA59916" w14:textId="1B1F8FB1" w:rsidR="00A658DD" w:rsidRPr="002C19DD" w:rsidRDefault="00551937" w:rsidP="00A658DD">
            <w:pPr>
              <w:spacing w:after="0" w:line="240" w:lineRule="auto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>KPR3032</w:t>
            </w:r>
          </w:p>
        </w:tc>
        <w:tc>
          <w:tcPr>
            <w:tcW w:w="2552" w:type="dxa"/>
            <w:gridSpan w:val="5"/>
            <w:vAlign w:val="center"/>
          </w:tcPr>
          <w:p w14:paraId="3EEEE70A" w14:textId="77777777" w:rsidR="00A658DD" w:rsidRPr="002C19DD" w:rsidRDefault="00B31637" w:rsidP="00B31637">
            <w:pPr>
              <w:spacing w:after="0" w:line="240" w:lineRule="auto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 xml:space="preserve">MARKAH/ </w:t>
            </w:r>
            <w:r w:rsidR="00A658DD" w:rsidRPr="002C19DD">
              <w:rPr>
                <w:b/>
                <w:bCs/>
                <w:lang w:val="ms-MY"/>
              </w:rPr>
              <w:t>GRED</w:t>
            </w:r>
            <w:r>
              <w:rPr>
                <w:b/>
                <w:bCs/>
                <w:lang w:val="ms-MY"/>
              </w:rPr>
              <w:t xml:space="preserve"> </w:t>
            </w:r>
            <w:r w:rsidR="00A658DD" w:rsidRPr="002C19DD">
              <w:rPr>
                <w:b/>
                <w:bCs/>
                <w:lang w:val="ms-MY"/>
              </w:rPr>
              <w:t>YANG DIPEROLEHI</w:t>
            </w:r>
          </w:p>
        </w:tc>
        <w:tc>
          <w:tcPr>
            <w:tcW w:w="283" w:type="dxa"/>
            <w:vAlign w:val="center"/>
          </w:tcPr>
          <w:p w14:paraId="6E2242D2" w14:textId="77777777" w:rsidR="00A658DD" w:rsidRPr="002C19DD" w:rsidRDefault="00A658DD" w:rsidP="00A658DD">
            <w:pPr>
              <w:spacing w:after="0" w:line="240" w:lineRule="auto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>:</w:t>
            </w:r>
          </w:p>
        </w:tc>
        <w:tc>
          <w:tcPr>
            <w:tcW w:w="1219" w:type="dxa"/>
            <w:vAlign w:val="center"/>
          </w:tcPr>
          <w:p w14:paraId="336A6A7A" w14:textId="4F26D125" w:rsidR="00A658DD" w:rsidRPr="002C19DD" w:rsidRDefault="00A658DD" w:rsidP="00A658DD">
            <w:pPr>
              <w:spacing w:after="0" w:line="240" w:lineRule="auto"/>
              <w:rPr>
                <w:b/>
                <w:bCs/>
                <w:lang w:val="ms-MY"/>
              </w:rPr>
            </w:pPr>
          </w:p>
        </w:tc>
      </w:tr>
      <w:tr w:rsidR="00A658DD" w:rsidRPr="002C19DD" w14:paraId="581E9554" w14:textId="77777777" w:rsidTr="00A658DD">
        <w:trPr>
          <w:trHeight w:val="429"/>
          <w:jc w:val="center"/>
        </w:trPr>
        <w:tc>
          <w:tcPr>
            <w:tcW w:w="3368" w:type="dxa"/>
            <w:gridSpan w:val="8"/>
            <w:vAlign w:val="center"/>
          </w:tcPr>
          <w:p w14:paraId="15833581" w14:textId="77777777" w:rsidR="00A658DD" w:rsidRPr="002C19DD" w:rsidRDefault="00A658DD" w:rsidP="00B31637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 xml:space="preserve">TARIKH MULA </w:t>
            </w:r>
            <w:r w:rsidR="00B31637">
              <w:rPr>
                <w:b/>
                <w:bCs/>
                <w:lang w:val="ms-MY"/>
              </w:rPr>
              <w:t>PPG</w:t>
            </w:r>
          </w:p>
        </w:tc>
        <w:tc>
          <w:tcPr>
            <w:tcW w:w="283" w:type="dxa"/>
            <w:gridSpan w:val="2"/>
            <w:vAlign w:val="center"/>
          </w:tcPr>
          <w:p w14:paraId="65A8625D" w14:textId="77777777" w:rsidR="00A658DD" w:rsidRPr="002C19DD" w:rsidRDefault="00A658DD" w:rsidP="002C19DD">
            <w:pPr>
              <w:spacing w:after="0" w:line="240" w:lineRule="auto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D27516" w14:textId="33F012DD" w:rsidR="00A658DD" w:rsidRPr="002C19DD" w:rsidRDefault="00A658DD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84AA" w14:textId="77777777" w:rsidR="00A658DD" w:rsidRPr="002C19DD" w:rsidRDefault="00A658DD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HINGGA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4607" w14:textId="1C108832" w:rsidR="00A658DD" w:rsidRPr="002C19DD" w:rsidRDefault="00A658DD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2CF7" w14:textId="77777777" w:rsidR="00A658DD" w:rsidRPr="002C19DD" w:rsidRDefault="00A658DD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  <w:r w:rsidRPr="002C19DD">
              <w:rPr>
                <w:b/>
                <w:bCs/>
                <w:lang w:val="ms-MY"/>
              </w:rPr>
              <w:t>JUMLAH MINGGU</w:t>
            </w:r>
          </w:p>
        </w:tc>
        <w:tc>
          <w:tcPr>
            <w:tcW w:w="232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1094C" w14:textId="77777777" w:rsidR="00A658DD" w:rsidRPr="002C19DD" w:rsidRDefault="00A658DD" w:rsidP="002C19DD">
            <w:pPr>
              <w:spacing w:after="0" w:line="240" w:lineRule="auto"/>
              <w:jc w:val="center"/>
              <w:rPr>
                <w:b/>
                <w:bCs/>
                <w:lang w:val="ms-MY"/>
              </w:rPr>
            </w:pPr>
          </w:p>
        </w:tc>
      </w:tr>
    </w:tbl>
    <w:p w14:paraId="2853A6F0" w14:textId="77777777" w:rsidR="0081072E" w:rsidRPr="00FD142C" w:rsidRDefault="0081072E" w:rsidP="00742510">
      <w:pPr>
        <w:rPr>
          <w:b/>
          <w:bCs/>
          <w:lang w:val="ms-MY"/>
        </w:rPr>
      </w:pPr>
    </w:p>
    <w:p w14:paraId="21D9EDE2" w14:textId="1F0D14B2" w:rsidR="00074233" w:rsidRDefault="00545E1F" w:rsidP="0063229D">
      <w:pPr>
        <w:rPr>
          <w:b/>
          <w:bCs/>
          <w:lang w:val="ms-MY"/>
        </w:rPr>
      </w:pPr>
      <w:r w:rsidRPr="00FD142C">
        <w:rPr>
          <w:b/>
          <w:bCs/>
          <w:lang w:val="ms-MY"/>
        </w:rPr>
        <w:t xml:space="preserve">LAPORAN </w:t>
      </w:r>
      <w:r w:rsidR="00B31637">
        <w:rPr>
          <w:b/>
          <w:bCs/>
          <w:lang w:val="ms-MY"/>
        </w:rPr>
        <w:t>PENSYARAH PENYELIA</w:t>
      </w:r>
      <w:r w:rsidR="00D30988">
        <w:rPr>
          <w:b/>
          <w:bCs/>
          <w:lang w:val="ms-MY"/>
        </w:rPr>
        <w:t>:</w:t>
      </w:r>
    </w:p>
    <w:p w14:paraId="53DFAEC7" w14:textId="77777777" w:rsidR="0063229D" w:rsidRDefault="0063229D" w:rsidP="0063229D">
      <w:pPr>
        <w:rPr>
          <w:b/>
          <w:bCs/>
          <w:lang w:val="ms-MY"/>
        </w:rPr>
      </w:pPr>
    </w:p>
    <w:p w14:paraId="59CC8320" w14:textId="77777777" w:rsidR="00D42E7B" w:rsidRDefault="00D42E7B" w:rsidP="0063229D">
      <w:pPr>
        <w:rPr>
          <w:b/>
          <w:bCs/>
          <w:lang w:val="ms-MY"/>
        </w:rPr>
      </w:pPr>
    </w:p>
    <w:p w14:paraId="78793EFE" w14:textId="05E914B8" w:rsidR="00074233" w:rsidRPr="0063229D" w:rsidRDefault="00B31637" w:rsidP="0063229D">
      <w:pPr>
        <w:rPr>
          <w:b/>
          <w:bCs/>
          <w:lang w:val="ms-MY"/>
        </w:rPr>
      </w:pPr>
      <w:r>
        <w:rPr>
          <w:b/>
          <w:bCs/>
          <w:lang w:val="ms-MY"/>
        </w:rPr>
        <w:t>CADANGAN PENSYARAH PENYELIA</w:t>
      </w:r>
    </w:p>
    <w:p w14:paraId="7E0E42DD" w14:textId="67183BC1" w:rsidR="00074233" w:rsidRDefault="00074233" w:rsidP="0007423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ms-MY"/>
        </w:rPr>
      </w:pPr>
    </w:p>
    <w:p w14:paraId="27B95759" w14:textId="77777777" w:rsidR="0063229D" w:rsidRPr="00574925" w:rsidRDefault="0063229D" w:rsidP="0007423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ms-MY"/>
        </w:rPr>
      </w:pPr>
    </w:p>
    <w:p w14:paraId="279910AE" w14:textId="17B34AE3" w:rsidR="00B31637" w:rsidRPr="00B31637" w:rsidRDefault="00B31637" w:rsidP="00B31637">
      <w:pPr>
        <w:jc w:val="center"/>
        <w:rPr>
          <w:rFonts w:cs="Segoe UI"/>
        </w:rPr>
      </w:pPr>
      <w:proofErr w:type="spellStart"/>
      <w:r w:rsidRPr="00B31637">
        <w:rPr>
          <w:rFonts w:cs="Segoe UI"/>
        </w:rPr>
        <w:t>Tandatangan</w:t>
      </w:r>
      <w:proofErr w:type="spellEnd"/>
      <w:r w:rsidRPr="00B31637">
        <w:rPr>
          <w:rFonts w:cs="Segoe UI"/>
        </w:rPr>
        <w:t xml:space="preserve"> dan Cop Rasmi </w:t>
      </w:r>
      <w:proofErr w:type="spellStart"/>
      <w:r w:rsidRPr="00B31637">
        <w:rPr>
          <w:rFonts w:cs="Segoe UI"/>
        </w:rPr>
        <w:t>Pensyarah</w:t>
      </w:r>
      <w:proofErr w:type="spellEnd"/>
      <w:r w:rsidRPr="00B31637">
        <w:rPr>
          <w:rFonts w:cs="Segoe UI"/>
        </w:rPr>
        <w:t xml:space="preserve"> </w:t>
      </w:r>
      <w:proofErr w:type="spellStart"/>
      <w:r w:rsidRPr="00B31637">
        <w:rPr>
          <w:rFonts w:cs="Segoe UI"/>
        </w:rPr>
        <w:t>Penyelia</w:t>
      </w:r>
      <w:proofErr w:type="spellEnd"/>
      <w:r w:rsidRPr="00B31637">
        <w:rPr>
          <w:rFonts w:cs="Segoe UI"/>
        </w:rPr>
        <w:t>:</w:t>
      </w:r>
    </w:p>
    <w:p w14:paraId="0B491135" w14:textId="22C95086" w:rsidR="00074233" w:rsidRDefault="00074233" w:rsidP="00B31637">
      <w:pPr>
        <w:jc w:val="center"/>
        <w:rPr>
          <w:rFonts w:cs="Segoe UI"/>
          <w:noProof/>
        </w:rPr>
      </w:pPr>
      <w:r>
        <w:rPr>
          <w:rFonts w:cs="Segoe U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13EFD8" wp14:editId="2022E1F9">
                <wp:simplePos x="0" y="0"/>
                <wp:positionH relativeFrom="column">
                  <wp:posOffset>3050565</wp:posOffset>
                </wp:positionH>
                <wp:positionV relativeFrom="paragraph">
                  <wp:posOffset>254599</wp:posOffset>
                </wp:positionV>
                <wp:extent cx="360" cy="36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465A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239.5pt;margin-top:19.3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nnuR8AQAAKA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6ee5HwBAAAoAwAADgAAAAAA&#10;AAAAAAAAAAA8AgAAZHJzL2Uyb0RvYy54bWxQSwECLQAUAAYACAAAACEAQh7+xMYBAAA3BAAAEAAA&#10;AAAAAAAAAAAAAADkAwAAZHJzL2luay9pbmsxLnhtbFBLAQItABQABgAIAAAAIQDQtrTm3wAAAAkB&#10;AAAPAAAAAAAAAAAAAAAAANg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</w:p>
    <w:p w14:paraId="1F493C0F" w14:textId="234654FE" w:rsidR="009A54FC" w:rsidRDefault="009A54FC" w:rsidP="009A54FC">
      <w:pPr>
        <w:rPr>
          <w:b/>
          <w:bCs/>
          <w:noProof/>
          <w:lang w:val="ms-MY"/>
        </w:rPr>
      </w:pPr>
    </w:p>
    <w:sectPr w:rsidR="009A54FC" w:rsidSect="005635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AA7E" w14:textId="77777777" w:rsidR="00867972" w:rsidRDefault="00867972" w:rsidP="001E75D8">
      <w:pPr>
        <w:spacing w:after="0" w:line="240" w:lineRule="auto"/>
      </w:pPr>
      <w:r>
        <w:separator/>
      </w:r>
    </w:p>
  </w:endnote>
  <w:endnote w:type="continuationSeparator" w:id="0">
    <w:p w14:paraId="03A601EA" w14:textId="77777777" w:rsidR="00867972" w:rsidRDefault="00867972" w:rsidP="001E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9142" w14:textId="77777777" w:rsidR="00545E1F" w:rsidRDefault="00545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988">
      <w:rPr>
        <w:noProof/>
      </w:rPr>
      <w:t>2</w:t>
    </w:r>
    <w:r>
      <w:fldChar w:fldCharType="end"/>
    </w:r>
  </w:p>
  <w:p w14:paraId="5A745D1A" w14:textId="77777777" w:rsidR="00545E1F" w:rsidRDefault="0054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71C5" w14:textId="77777777" w:rsidR="00867972" w:rsidRDefault="00867972" w:rsidP="001E75D8">
      <w:pPr>
        <w:spacing w:after="0" w:line="240" w:lineRule="auto"/>
      </w:pPr>
      <w:r>
        <w:separator/>
      </w:r>
    </w:p>
  </w:footnote>
  <w:footnote w:type="continuationSeparator" w:id="0">
    <w:p w14:paraId="5D12B643" w14:textId="77777777" w:rsidR="00867972" w:rsidRDefault="00867972" w:rsidP="001E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F1C"/>
    <w:multiLevelType w:val="hybridMultilevel"/>
    <w:tmpl w:val="5FDE5840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63252C"/>
    <w:multiLevelType w:val="hybridMultilevel"/>
    <w:tmpl w:val="10EC8CA8"/>
    <w:lvl w:ilvl="0" w:tplc="B338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D5DEC"/>
    <w:multiLevelType w:val="hybridMultilevel"/>
    <w:tmpl w:val="80E2E480"/>
    <w:lvl w:ilvl="0" w:tplc="1B10B0F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BA445242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54B24A1"/>
    <w:multiLevelType w:val="hybridMultilevel"/>
    <w:tmpl w:val="FBDA6B3C"/>
    <w:lvl w:ilvl="0" w:tplc="BAE0C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E7734"/>
    <w:multiLevelType w:val="hybridMultilevel"/>
    <w:tmpl w:val="22EC262E"/>
    <w:lvl w:ilvl="0" w:tplc="3C0E4A2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3962A4"/>
    <w:multiLevelType w:val="hybridMultilevel"/>
    <w:tmpl w:val="EDB6E5E0"/>
    <w:lvl w:ilvl="0" w:tplc="42A89C0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332F5A"/>
    <w:multiLevelType w:val="hybridMultilevel"/>
    <w:tmpl w:val="8B9A10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B05BA"/>
    <w:multiLevelType w:val="hybridMultilevel"/>
    <w:tmpl w:val="C8C4A3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46374"/>
    <w:multiLevelType w:val="hybridMultilevel"/>
    <w:tmpl w:val="5486F72A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0A11C9B"/>
    <w:multiLevelType w:val="hybridMultilevel"/>
    <w:tmpl w:val="F7FC2974"/>
    <w:lvl w:ilvl="0" w:tplc="C6CC278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4D7D7A"/>
    <w:multiLevelType w:val="hybridMultilevel"/>
    <w:tmpl w:val="5A84D680"/>
    <w:lvl w:ilvl="0" w:tplc="BAE0C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E08C1"/>
    <w:multiLevelType w:val="hybridMultilevel"/>
    <w:tmpl w:val="EFC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C3404"/>
    <w:multiLevelType w:val="hybridMultilevel"/>
    <w:tmpl w:val="DECCC3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EEE0FAC"/>
    <w:multiLevelType w:val="hybridMultilevel"/>
    <w:tmpl w:val="DC287AC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0C655D"/>
    <w:multiLevelType w:val="hybridMultilevel"/>
    <w:tmpl w:val="DCF2DB32"/>
    <w:lvl w:ilvl="0" w:tplc="DC3EB8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103E6C"/>
    <w:multiLevelType w:val="hybridMultilevel"/>
    <w:tmpl w:val="87761936"/>
    <w:lvl w:ilvl="0" w:tplc="18106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60497B"/>
    <w:multiLevelType w:val="hybridMultilevel"/>
    <w:tmpl w:val="3D6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847A59"/>
    <w:multiLevelType w:val="hybridMultilevel"/>
    <w:tmpl w:val="FB1E37EE"/>
    <w:lvl w:ilvl="0" w:tplc="124421EA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60C78"/>
    <w:multiLevelType w:val="hybridMultilevel"/>
    <w:tmpl w:val="9D74E4AC"/>
    <w:lvl w:ilvl="0" w:tplc="25B85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3827649">
    <w:abstractNumId w:val="12"/>
  </w:num>
  <w:num w:numId="2" w16cid:durableId="1338728031">
    <w:abstractNumId w:val="4"/>
  </w:num>
  <w:num w:numId="3" w16cid:durableId="52242536">
    <w:abstractNumId w:val="17"/>
  </w:num>
  <w:num w:numId="4" w16cid:durableId="361324474">
    <w:abstractNumId w:val="9"/>
  </w:num>
  <w:num w:numId="5" w16cid:durableId="1867526346">
    <w:abstractNumId w:val="14"/>
  </w:num>
  <w:num w:numId="6" w16cid:durableId="968975002">
    <w:abstractNumId w:val="15"/>
  </w:num>
  <w:num w:numId="7" w16cid:durableId="525288107">
    <w:abstractNumId w:val="5"/>
  </w:num>
  <w:num w:numId="8" w16cid:durableId="184833436">
    <w:abstractNumId w:val="10"/>
  </w:num>
  <w:num w:numId="9" w16cid:durableId="473759964">
    <w:abstractNumId w:val="16"/>
  </w:num>
  <w:num w:numId="10" w16cid:durableId="1822574940">
    <w:abstractNumId w:val="1"/>
  </w:num>
  <w:num w:numId="11" w16cid:durableId="1894121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792394">
    <w:abstractNumId w:val="13"/>
  </w:num>
  <w:num w:numId="13" w16cid:durableId="1715811950">
    <w:abstractNumId w:val="6"/>
  </w:num>
  <w:num w:numId="14" w16cid:durableId="300893156">
    <w:abstractNumId w:val="3"/>
  </w:num>
  <w:num w:numId="15" w16cid:durableId="1816750679">
    <w:abstractNumId w:val="18"/>
  </w:num>
  <w:num w:numId="16" w16cid:durableId="104930910">
    <w:abstractNumId w:val="11"/>
  </w:num>
  <w:num w:numId="17" w16cid:durableId="955478477">
    <w:abstractNumId w:val="7"/>
  </w:num>
  <w:num w:numId="18" w16cid:durableId="1103454224">
    <w:abstractNumId w:val="0"/>
  </w:num>
  <w:num w:numId="19" w16cid:durableId="2100171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10"/>
    <w:rsid w:val="00031CBB"/>
    <w:rsid w:val="000411A6"/>
    <w:rsid w:val="000677B6"/>
    <w:rsid w:val="00074233"/>
    <w:rsid w:val="00076161"/>
    <w:rsid w:val="000868D6"/>
    <w:rsid w:val="000964CC"/>
    <w:rsid w:val="000A7ADD"/>
    <w:rsid w:val="000C2EA6"/>
    <w:rsid w:val="000E2309"/>
    <w:rsid w:val="00161FCB"/>
    <w:rsid w:val="00190A36"/>
    <w:rsid w:val="00194843"/>
    <w:rsid w:val="001A2A12"/>
    <w:rsid w:val="001C6F61"/>
    <w:rsid w:val="001E75D8"/>
    <w:rsid w:val="00252263"/>
    <w:rsid w:val="002629D9"/>
    <w:rsid w:val="002C19DD"/>
    <w:rsid w:val="002D0629"/>
    <w:rsid w:val="002D0FCD"/>
    <w:rsid w:val="002D3044"/>
    <w:rsid w:val="002E1D5B"/>
    <w:rsid w:val="002E3593"/>
    <w:rsid w:val="00300235"/>
    <w:rsid w:val="00337C56"/>
    <w:rsid w:val="00360EFD"/>
    <w:rsid w:val="00362A95"/>
    <w:rsid w:val="00366428"/>
    <w:rsid w:val="00384D76"/>
    <w:rsid w:val="004657FD"/>
    <w:rsid w:val="004E5F59"/>
    <w:rsid w:val="004F6671"/>
    <w:rsid w:val="00530448"/>
    <w:rsid w:val="005368C7"/>
    <w:rsid w:val="00537B20"/>
    <w:rsid w:val="00545E1F"/>
    <w:rsid w:val="00550D03"/>
    <w:rsid w:val="00551937"/>
    <w:rsid w:val="005635B7"/>
    <w:rsid w:val="00574925"/>
    <w:rsid w:val="005E3ABC"/>
    <w:rsid w:val="005F5903"/>
    <w:rsid w:val="00607DB1"/>
    <w:rsid w:val="00616786"/>
    <w:rsid w:val="0063229D"/>
    <w:rsid w:val="00636EA0"/>
    <w:rsid w:val="0064446B"/>
    <w:rsid w:val="0065709F"/>
    <w:rsid w:val="00660042"/>
    <w:rsid w:val="00693F64"/>
    <w:rsid w:val="006B19DC"/>
    <w:rsid w:val="006B3D2F"/>
    <w:rsid w:val="006C6160"/>
    <w:rsid w:val="006D7DF0"/>
    <w:rsid w:val="00701F5E"/>
    <w:rsid w:val="007160CC"/>
    <w:rsid w:val="0073340D"/>
    <w:rsid w:val="0073352F"/>
    <w:rsid w:val="00742510"/>
    <w:rsid w:val="0078679E"/>
    <w:rsid w:val="007878C8"/>
    <w:rsid w:val="007C3973"/>
    <w:rsid w:val="00805722"/>
    <w:rsid w:val="0081072E"/>
    <w:rsid w:val="008114EA"/>
    <w:rsid w:val="00840389"/>
    <w:rsid w:val="0084310B"/>
    <w:rsid w:val="00867972"/>
    <w:rsid w:val="00897E2F"/>
    <w:rsid w:val="009577F6"/>
    <w:rsid w:val="009807FE"/>
    <w:rsid w:val="00983AFA"/>
    <w:rsid w:val="009932A1"/>
    <w:rsid w:val="009A54FC"/>
    <w:rsid w:val="009C1139"/>
    <w:rsid w:val="009F44BC"/>
    <w:rsid w:val="00A255F3"/>
    <w:rsid w:val="00A31A4E"/>
    <w:rsid w:val="00A347CC"/>
    <w:rsid w:val="00A42682"/>
    <w:rsid w:val="00A56DA5"/>
    <w:rsid w:val="00A63D0D"/>
    <w:rsid w:val="00A658DD"/>
    <w:rsid w:val="00A8092F"/>
    <w:rsid w:val="00A80C63"/>
    <w:rsid w:val="00A82696"/>
    <w:rsid w:val="00A864D3"/>
    <w:rsid w:val="00AA07FC"/>
    <w:rsid w:val="00AC41D1"/>
    <w:rsid w:val="00AC7383"/>
    <w:rsid w:val="00AE2FE8"/>
    <w:rsid w:val="00B0128F"/>
    <w:rsid w:val="00B31637"/>
    <w:rsid w:val="00B54717"/>
    <w:rsid w:val="00B552B8"/>
    <w:rsid w:val="00B657C5"/>
    <w:rsid w:val="00B76FE9"/>
    <w:rsid w:val="00B91A4C"/>
    <w:rsid w:val="00BF1CE7"/>
    <w:rsid w:val="00C350F3"/>
    <w:rsid w:val="00C35B0B"/>
    <w:rsid w:val="00C46C79"/>
    <w:rsid w:val="00C81341"/>
    <w:rsid w:val="00CB435F"/>
    <w:rsid w:val="00CC3381"/>
    <w:rsid w:val="00D1791D"/>
    <w:rsid w:val="00D30988"/>
    <w:rsid w:val="00D42E7B"/>
    <w:rsid w:val="00D44E8A"/>
    <w:rsid w:val="00D450D8"/>
    <w:rsid w:val="00D55327"/>
    <w:rsid w:val="00D65EA8"/>
    <w:rsid w:val="00D74A54"/>
    <w:rsid w:val="00D94DBE"/>
    <w:rsid w:val="00DB311C"/>
    <w:rsid w:val="00DC6148"/>
    <w:rsid w:val="00E0572A"/>
    <w:rsid w:val="00E105BE"/>
    <w:rsid w:val="00E628E7"/>
    <w:rsid w:val="00E82A00"/>
    <w:rsid w:val="00E91D16"/>
    <w:rsid w:val="00E972BB"/>
    <w:rsid w:val="00EA1DF4"/>
    <w:rsid w:val="00EB323C"/>
    <w:rsid w:val="00EC49F0"/>
    <w:rsid w:val="00EC7A6A"/>
    <w:rsid w:val="00EE0423"/>
    <w:rsid w:val="00EE0810"/>
    <w:rsid w:val="00EE0C36"/>
    <w:rsid w:val="00EE3252"/>
    <w:rsid w:val="00EF01F1"/>
    <w:rsid w:val="00F37AFB"/>
    <w:rsid w:val="00F61749"/>
    <w:rsid w:val="00F770EA"/>
    <w:rsid w:val="00FD0E3E"/>
    <w:rsid w:val="00FD142C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FFA5CC"/>
  <w15:chartTrackingRefBased/>
  <w15:docId w15:val="{E73EA7E5-0341-E547-89D3-F6EA16B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5B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2BB"/>
    <w:rPr>
      <w:rFonts w:eastAsia="Times New Roman" w:cs="Calibri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1E75D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1E75D8"/>
    <w:rPr>
      <w:rFonts w:cs="Times New Roman"/>
    </w:rPr>
  </w:style>
  <w:style w:type="paragraph" w:styleId="Footer">
    <w:name w:val="footer"/>
    <w:basedOn w:val="Normal"/>
    <w:link w:val="FooterChar"/>
    <w:rsid w:val="001E75D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1E75D8"/>
    <w:rPr>
      <w:rFonts w:cs="Times New Roman"/>
    </w:rPr>
  </w:style>
  <w:style w:type="paragraph" w:styleId="ListParagraph">
    <w:name w:val="List Paragraph"/>
    <w:basedOn w:val="Normal"/>
    <w:qFormat/>
    <w:rsid w:val="00D553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01:56:14.98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PENYELIA PERTAMA</vt:lpstr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PENYELIA PERTAMA</dc:title>
  <dc:subject/>
  <dc:creator>toshiba</dc:creator>
  <cp:keywords/>
  <cp:lastModifiedBy>User</cp:lastModifiedBy>
  <cp:revision>2</cp:revision>
  <dcterms:created xsi:type="dcterms:W3CDTF">2022-07-28T03:20:00Z</dcterms:created>
  <dcterms:modified xsi:type="dcterms:W3CDTF">2022-07-28T03:20:00Z</dcterms:modified>
</cp:coreProperties>
</file>